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C82" w:rsidRDefault="00375C82" w:rsidP="00375C82">
      <w:pPr>
        <w:rPr>
          <w:rFonts w:ascii="Times New Roman" w:hAnsi="Times New Roman"/>
          <w:smallCaps/>
          <w:sz w:val="24"/>
          <w:szCs w:val="24"/>
        </w:rPr>
      </w:pPr>
      <w:r>
        <w:rPr>
          <w:rFonts w:ascii="Times New Roman" w:hAnsi="Times New Roman"/>
          <w:smallCaps/>
          <w:noProof/>
          <w:sz w:val="24"/>
          <w:szCs w:val="24"/>
          <w:lang w:eastAsia="pt-P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144145</wp:posOffset>
                </wp:positionH>
                <wp:positionV relativeFrom="paragraph">
                  <wp:posOffset>-288290</wp:posOffset>
                </wp:positionV>
                <wp:extent cx="5265420" cy="790575"/>
                <wp:effectExtent l="0" t="0" r="0" b="28575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65420" cy="790575"/>
                          <a:chOff x="1830" y="833"/>
                          <a:chExt cx="8292" cy="1245"/>
                        </a:xfrm>
                      </wpg:grpSpPr>
                      <pic:pic xmlns:pic="http://schemas.openxmlformats.org/drawingml/2006/picture">
                        <pic:nvPicPr>
                          <pic:cNvPr id="2" name="Imagem 1" descr="F:\1. 15-16AnoLetivo1516\1_ DT_11PTAR\REUNIÕES\MARÇO16\Novo LOGO M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17" y="833"/>
                            <a:ext cx="2505" cy="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1830" y="929"/>
                            <a:ext cx="5374" cy="1149"/>
                            <a:chOff x="1440" y="1120"/>
                            <a:chExt cx="5374" cy="1149"/>
                          </a:xfrm>
                        </wpg:grpSpPr>
                        <wps:wsp>
                          <wps:cNvPr id="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40" y="1120"/>
                              <a:ext cx="1939" cy="953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75C82" w:rsidRDefault="00375C82" w:rsidP="00375C82">
                                <w:pPr>
                                  <w:jc w:val="center"/>
                                </w:pPr>
                                <w:r w:rsidRPr="000A59A0">
                                  <w:rPr>
                                    <w:noProof/>
                                    <w:sz w:val="20"/>
                                    <w:szCs w:val="20"/>
                                    <w:lang w:eastAsia="pt-PT"/>
                                  </w:rPr>
                                  <w:drawing>
                                    <wp:inline distT="0" distB="0" distL="0" distR="0">
                                      <wp:extent cx="1038225" cy="390525"/>
                                      <wp:effectExtent l="0" t="0" r="9525" b="9525"/>
                                      <wp:docPr id="10" name="Imagem 1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Imagem 15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38225" cy="3905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02" y="1166"/>
                              <a:ext cx="3312" cy="68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75C82" w:rsidRDefault="00375C82" w:rsidP="00375C82">
                                <w:pPr>
                                  <w:jc w:val="center"/>
                                  <w:rPr>
                                    <w:rFonts w:ascii="Arial Narrow" w:hAnsi="Arial Narrow" w:cs="Arial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 Narrow" w:hAnsi="Arial Narrow" w:cs="Arial"/>
                                    <w:b/>
                                    <w:sz w:val="18"/>
                                    <w:szCs w:val="18"/>
                                  </w:rPr>
                                  <w:t>AGRUPAMENTO DE ESCOLAS DE TONDELA</w:t>
                                </w:r>
                              </w:p>
                              <w:p w:rsidR="00375C82" w:rsidRDefault="00375C82" w:rsidP="00375C82">
                                <w:pPr>
                                  <w:jc w:val="center"/>
                                  <w:rPr>
                                    <w:w w:val="145"/>
                                  </w:rPr>
                                </w:pPr>
                                <w:r>
                                  <w:rPr>
                                    <w:rFonts w:ascii="Arial Narrow" w:hAnsi="Arial Narrow" w:cs="Arial"/>
                                    <w:b/>
                                    <w:w w:val="145"/>
                                    <w:sz w:val="21"/>
                                    <w:szCs w:val="21"/>
                                  </w:rPr>
                                  <w:t>CÂNDIDO DE FIGUEIREDO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" name="AutoShap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72" y="1315"/>
                              <a:ext cx="0" cy="649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7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440" y="1964"/>
                              <a:ext cx="5190" cy="305"/>
                              <a:chOff x="2010" y="1545"/>
                              <a:chExt cx="4830" cy="300"/>
                            </a:xfrm>
                          </wpg:grpSpPr>
                          <wps:wsp>
                            <wps:cNvPr id="8" name="AutoShape 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10" y="1695"/>
                                <a:ext cx="48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AutoShap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80" y="1545"/>
                                <a:ext cx="795" cy="3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5C82" w:rsidRDefault="00375C82" w:rsidP="00375C82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161822</w:t>
                                  </w:r>
                                </w:p>
                                <w:p w:rsidR="00375C82" w:rsidRDefault="00375C82" w:rsidP="00375C8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161822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" o:spid="_x0000_s1026" style="position:absolute;margin-left:11.35pt;margin-top:-22.7pt;width:414.6pt;height:62.25pt;z-index:-251657216;mso-position-horizontal-relative:margin" coordorigin="1830,833" coordsize="8292,12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" o:spid="_x0000_s1027" type="#_x0000_t75" style="position:absolute;left:7617;top:833;width:2505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w/6nCAAAA2gAAAA8AAABkcnMvZG93bnJldi54bWxEj0trwzAQhO+F/gexhdwaOT4kwY1sSkqh&#10;LeRQJ/S8sdaP1FoZS37030eBQo7DzHzD7LLZtGKk3jWWFayWEQjiwuqGKwWn4/vzFoTzyBpby6Tg&#10;jxxk6ePDDhNtJ/6mMfeVCBB2CSqove8SKV1Rk0G3tB1x8ErbG/RB9pXUPU4BbloZR9FaGmw4LNTY&#10;0b6m4jcfjAL9dfGVeRtiXeqN+5xaI8+HH6UWT/PrCwhPs7+H/9sfWkEMtyvhBsj0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kcP+pwgAAANoAAAAPAAAAAAAAAAAAAAAAAJ8C&#10;AABkcnMvZG93bnJldi54bWxQSwUGAAAAAAQABAD3AAAAjgMAAAAA&#10;">
                  <v:imagedata r:id="rId6" o:title="Novo LOGO ME"/>
                </v:shape>
                <v:group id="Group 4" o:spid="_x0000_s1028" style="position:absolute;left:1830;top:929;width:5374;height:1149" coordorigin="1440,1120" coordsize="5374,11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9" type="#_x0000_t202" style="position:absolute;left:1440;top:1120;width:1939;height:9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AOf8UA&#10;AADaAAAADwAAAGRycy9kb3ducmV2LnhtbESPQWvCQBSE74X+h+UJ3urGIFWiq4QWxUKhVgPB2zP7&#10;TEKzb2N21fTfdwuFHoeZ+YZZrHrTiBt1rrasYDyKQBAXVtdcKsgO66cZCOeRNTaWScE3OVgtHx8W&#10;mGh750+67X0pAoRdggoq79tESldUZNCNbEscvLPtDPogu1LqDu8BbhoZR9GzNFhzWKiwpZeKiq/9&#10;1SjQ2WaXv32cL9N8Q++vaT+dxceTUsNBn85BeOr9f/ivvdUKJvB7Jdw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gA5/xQAAANoAAAAPAAAAAAAAAAAAAAAAAJgCAABkcnMv&#10;ZG93bnJldi54bWxQSwUGAAAAAAQABAD1AAAAigMAAAAA&#10;" stroked="f">
                    <v:fill opacity="0"/>
                    <v:textbox style="mso-fit-shape-to-text:t">
                      <w:txbxContent>
                        <w:p w:rsidR="00375C82" w:rsidRDefault="00375C82" w:rsidP="00375C82">
                          <w:pPr>
                            <w:jc w:val="center"/>
                          </w:pPr>
                          <w:r w:rsidRPr="000A59A0">
                            <w:rPr>
                              <w:noProof/>
                              <w:sz w:val="20"/>
                              <w:szCs w:val="20"/>
                              <w:lang w:eastAsia="pt-PT"/>
                            </w:rPr>
                            <w:drawing>
                              <wp:inline distT="0" distB="0" distL="0" distR="0">
                                <wp:extent cx="1038225" cy="390525"/>
                                <wp:effectExtent l="0" t="0" r="9525" b="9525"/>
                                <wp:docPr id="10" name="Imagem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m 1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38225" cy="3905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Text Box 6" o:spid="_x0000_s1030" type="#_x0000_t202" style="position:absolute;left:3502;top:1166;width:3312;height:6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UWBcIA&#10;AADaAAAADwAAAGRycy9kb3ducmV2LnhtbESPT4vCMBTE7wt+h/AEb2uq4qrVKP7BZW/LVsHro3k2&#10;pc1LaaLWb28WFvY4zMxvmNWms7W4U+tLxwpGwwQEce50yYWC8+n4PgfhA7LG2jEpeJKHzbr3tsJU&#10;uwf/0D0LhYgQ9ikqMCE0qZQ+N2TRD11DHL2ray2GKNtC6hYfEW5rOU6SD2mx5LhgsKG9obzKblbB&#10;5Hs8u/jP7LBvLrSo5n5XXdkoNeh32yWIQF34D/+1v7SCKfxeiT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VRYFwgAAANoAAAAPAAAAAAAAAAAAAAAAAJgCAABkcnMvZG93&#10;bnJldi54bWxQSwUGAAAAAAQABAD1AAAAhwMAAAAA&#10;" stroked="f">
                    <v:fill opacity="0"/>
                    <v:textbox inset="0,0,0,0">
                      <w:txbxContent>
                        <w:p w:rsidR="00375C82" w:rsidRDefault="00375C82" w:rsidP="00375C82">
                          <w:pPr>
                            <w:jc w:val="center"/>
                            <w:rPr>
                              <w:rFonts w:ascii="Arial Narrow" w:hAnsi="Arial Narrow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b/>
                              <w:sz w:val="18"/>
                              <w:szCs w:val="18"/>
                            </w:rPr>
                            <w:t>AGRUPAMENTO DE ESCOLAS DE TONDELA</w:t>
                          </w:r>
                        </w:p>
                        <w:p w:rsidR="00375C82" w:rsidRDefault="00375C82" w:rsidP="00375C82">
                          <w:pPr>
                            <w:jc w:val="center"/>
                            <w:rPr>
                              <w:w w:val="145"/>
                            </w:rPr>
                          </w:pPr>
                          <w:r>
                            <w:rPr>
                              <w:rFonts w:ascii="Arial Narrow" w:hAnsi="Arial Narrow" w:cs="Arial"/>
                              <w:b/>
                              <w:w w:val="145"/>
                              <w:sz w:val="21"/>
                              <w:szCs w:val="21"/>
                            </w:rPr>
                            <w:t>CÂNDIDO DE FIGUEIREDO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8" o:spid="_x0000_s1031" type="#_x0000_t32" style="position:absolute;left:3372;top:1315;width:0;height:6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lEFcQAAADaAAAADwAAAGRycy9kb3ducmV2LnhtbESPQWsCMRSE7wX/Q3iFXkSzVhBdjWIF&#10;wYuHqi14e2ye2aWblyWJ69ZfbwpCj8PMfMMsVp2tRUs+VI4VjIYZCOLC6YqNgtNxO5iCCBFZY+2Y&#10;FPxSgNWy97LAXLsbf1J7iEYkCIccFZQxNrmUoSjJYhi6hjh5F+ctxiS9kdrjLcFtLd+zbCItVpwW&#10;SmxoU1Lxc7haBf4UvtuzMfePfT3r70bjr83sulXq7bVbz0FE6uJ/+NneaQUT+LuSbo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aUQVxAAAANoAAAAPAAAAAAAAAAAA&#10;AAAAAKECAABkcnMvZG93bnJldi54bWxQSwUGAAAAAAQABAD5AAAAkgMAAAAA&#10;" strokecolor="#7f7f7f" strokeweight="1.5pt"/>
                  <v:group id="Group 9" o:spid="_x0000_s1032" style="position:absolute;left:1440;top:1964;width:5190;height:305" coordorigin="2010,1545" coordsize="4830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shape id="AutoShape 10" o:spid="_x0000_s1033" type="#_x0000_t32" style="position:absolute;left:2010;top:1695;width:48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11" o:spid="_x0000_s1034" type="#_x0000_t116" style="position:absolute;left:4080;top:1545;width:795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ra9sMA&#10;AADaAAAADwAAAGRycy9kb3ducmV2LnhtbESPQWvCQBSE7wX/w/KE3upGoWlN3QRbEAviIWkv3h7Z&#10;1ySafRt2V43/visUehxm5htmVYymFxdyvrOsYD5LQBDXVnfcKPj+2jy9gvABWWNvmRTcyEORTx5W&#10;mGl75ZIuVWhEhLDPUEEbwpBJ6euWDPqZHYij92OdwRCla6R2eI1w08tFkqTSYMdxocWBPlqqT9XZ&#10;KMDw4vSi3FZJme72+3dzOFL6rNTjdFy/gQg0hv/wX/tTK1jC/Uq8A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ra9sMAAADaAAAADwAAAAAAAAAAAAAAAACYAgAAZHJzL2Rv&#10;d25yZXYueG1sUEsFBgAAAAAEAAQA9QAAAIgDAAAAAA==&#10;">
                      <v:textbox inset="0,0,0,0">
                        <w:txbxContent>
                          <w:p w:rsidR="00375C82" w:rsidRDefault="00375C82" w:rsidP="00375C8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161822</w:t>
                            </w:r>
                          </w:p>
                          <w:p w:rsidR="00375C82" w:rsidRDefault="00375C82" w:rsidP="00375C82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161822</w:t>
                            </w:r>
                          </w:p>
                        </w:txbxContent>
                      </v:textbox>
                    </v:shape>
                  </v:group>
                </v:group>
                <w10:wrap anchorx="margin"/>
              </v:group>
            </w:pict>
          </mc:Fallback>
        </mc:AlternateContent>
      </w:r>
    </w:p>
    <w:p w:rsidR="00375C82" w:rsidRPr="00B90C00" w:rsidRDefault="008C2F17" w:rsidP="00B90C00">
      <w:pPr>
        <w:tabs>
          <w:tab w:val="left" w:pos="1530"/>
        </w:tabs>
        <w:rPr>
          <w:rFonts w:ascii="Times New Roman" w:hAnsi="Times New Roman"/>
          <w:smallCaps/>
          <w:sz w:val="24"/>
          <w:szCs w:val="24"/>
        </w:rPr>
      </w:pPr>
      <w:r>
        <w:rPr>
          <w:rFonts w:ascii="Times New Roman" w:hAnsi="Times New Roman"/>
          <w:smallCaps/>
          <w:sz w:val="24"/>
          <w:szCs w:val="24"/>
        </w:rPr>
        <w:tab/>
      </w:r>
    </w:p>
    <w:p w:rsidR="00BD0544" w:rsidRPr="00B90C00" w:rsidRDefault="00BD0544" w:rsidP="00B90C00">
      <w:pPr>
        <w:tabs>
          <w:tab w:val="left" w:pos="1005"/>
        </w:tabs>
        <w:jc w:val="center"/>
        <w:rPr>
          <w:sz w:val="32"/>
          <w:szCs w:val="32"/>
        </w:rPr>
      </w:pPr>
      <w:r w:rsidRPr="00BD0544">
        <w:rPr>
          <w:sz w:val="32"/>
          <w:szCs w:val="32"/>
        </w:rPr>
        <w:t>AVISO</w:t>
      </w:r>
    </w:p>
    <w:p w:rsidR="003964D7" w:rsidRDefault="00BD0544" w:rsidP="00BD0544">
      <w:pPr>
        <w:tabs>
          <w:tab w:val="left" w:pos="1005"/>
        </w:tabs>
        <w:spacing w:line="360" w:lineRule="auto"/>
        <w:jc w:val="both"/>
        <w:rPr>
          <w:sz w:val="28"/>
          <w:szCs w:val="28"/>
        </w:rPr>
      </w:pPr>
      <w:r w:rsidRPr="00BD0544">
        <w:rPr>
          <w:sz w:val="28"/>
          <w:szCs w:val="28"/>
        </w:rPr>
        <w:t xml:space="preserve">Informam-se os </w:t>
      </w:r>
      <w:r w:rsidR="00853A76">
        <w:rPr>
          <w:sz w:val="28"/>
          <w:szCs w:val="28"/>
        </w:rPr>
        <w:t xml:space="preserve">Pais/ </w:t>
      </w:r>
      <w:r w:rsidRPr="00BD0544">
        <w:rPr>
          <w:sz w:val="28"/>
          <w:szCs w:val="28"/>
        </w:rPr>
        <w:t>Encarregados de Educação dos alunos</w:t>
      </w:r>
      <w:r w:rsidR="00853A76">
        <w:rPr>
          <w:sz w:val="28"/>
          <w:szCs w:val="28"/>
        </w:rPr>
        <w:t xml:space="preserve"> do AETCF</w:t>
      </w:r>
      <w:r w:rsidR="00625FA8">
        <w:rPr>
          <w:sz w:val="28"/>
          <w:szCs w:val="28"/>
        </w:rPr>
        <w:t xml:space="preserve"> (Agrupamento</w:t>
      </w:r>
      <w:r w:rsidR="00853A76">
        <w:rPr>
          <w:sz w:val="28"/>
          <w:szCs w:val="28"/>
        </w:rPr>
        <w:t xml:space="preserve"> de Escolas de Tondela Cândido </w:t>
      </w:r>
      <w:r w:rsidR="00625FA8">
        <w:rPr>
          <w:sz w:val="28"/>
          <w:szCs w:val="28"/>
        </w:rPr>
        <w:t xml:space="preserve">Figueiredo) </w:t>
      </w:r>
      <w:r w:rsidR="00625FA8" w:rsidRPr="00BD0544">
        <w:rPr>
          <w:sz w:val="28"/>
          <w:szCs w:val="28"/>
        </w:rPr>
        <w:t>do</w:t>
      </w:r>
      <w:r w:rsidRPr="00BD0544">
        <w:rPr>
          <w:sz w:val="28"/>
          <w:szCs w:val="28"/>
        </w:rPr>
        <w:t xml:space="preserve"> </w:t>
      </w:r>
      <w:r w:rsidR="00853A76" w:rsidRPr="00853A76">
        <w:rPr>
          <w:b/>
          <w:sz w:val="28"/>
          <w:szCs w:val="28"/>
        </w:rPr>
        <w:t>Pré-escolar,</w:t>
      </w:r>
      <w:r w:rsidR="00853A76">
        <w:rPr>
          <w:sz w:val="28"/>
          <w:szCs w:val="28"/>
        </w:rPr>
        <w:t xml:space="preserve"> </w:t>
      </w:r>
      <w:r w:rsidR="00853A76">
        <w:rPr>
          <w:b/>
          <w:sz w:val="28"/>
          <w:szCs w:val="28"/>
        </w:rPr>
        <w:t>1º2º3º ciclos e Secundária</w:t>
      </w:r>
      <w:r w:rsidRPr="00BD0544">
        <w:rPr>
          <w:sz w:val="28"/>
          <w:szCs w:val="28"/>
        </w:rPr>
        <w:t xml:space="preserve">, </w:t>
      </w:r>
      <w:r w:rsidR="00853A76">
        <w:rPr>
          <w:sz w:val="28"/>
          <w:szCs w:val="28"/>
        </w:rPr>
        <w:t xml:space="preserve">que se devem dirigir aos serviços administrativos da </w:t>
      </w:r>
      <w:r w:rsidR="00853A76" w:rsidRPr="0085211F">
        <w:rPr>
          <w:b/>
          <w:sz w:val="28"/>
          <w:szCs w:val="28"/>
        </w:rPr>
        <w:t>Escola Sede</w:t>
      </w:r>
      <w:r w:rsidR="00853A76">
        <w:rPr>
          <w:sz w:val="28"/>
          <w:szCs w:val="28"/>
        </w:rPr>
        <w:t xml:space="preserve"> e da </w:t>
      </w:r>
      <w:r w:rsidR="00853A76" w:rsidRPr="0085211F">
        <w:rPr>
          <w:b/>
          <w:sz w:val="28"/>
          <w:szCs w:val="28"/>
        </w:rPr>
        <w:t>Escola Secundária de Molelos</w:t>
      </w:r>
      <w:r w:rsidR="00853A76">
        <w:rPr>
          <w:sz w:val="28"/>
          <w:szCs w:val="28"/>
        </w:rPr>
        <w:t xml:space="preserve"> </w:t>
      </w:r>
      <w:r w:rsidR="0085211F">
        <w:rPr>
          <w:sz w:val="28"/>
          <w:szCs w:val="28"/>
        </w:rPr>
        <w:t>para</w:t>
      </w:r>
      <w:r w:rsidR="00853A76">
        <w:rPr>
          <w:sz w:val="28"/>
          <w:szCs w:val="28"/>
        </w:rPr>
        <w:t xml:space="preserve"> en</w:t>
      </w:r>
      <w:r w:rsidR="0085211F">
        <w:rPr>
          <w:sz w:val="28"/>
          <w:szCs w:val="28"/>
        </w:rPr>
        <w:t>tregar</w:t>
      </w:r>
      <w:r w:rsidR="001C12DB">
        <w:rPr>
          <w:sz w:val="28"/>
          <w:szCs w:val="28"/>
        </w:rPr>
        <w:t>/dar o seu</w:t>
      </w:r>
      <w:r w:rsidR="0085211F">
        <w:rPr>
          <w:sz w:val="28"/>
          <w:szCs w:val="28"/>
        </w:rPr>
        <w:t xml:space="preserve"> </w:t>
      </w:r>
      <w:r w:rsidR="0085211F" w:rsidRPr="0085211F">
        <w:rPr>
          <w:b/>
          <w:sz w:val="28"/>
          <w:szCs w:val="28"/>
        </w:rPr>
        <w:t>número de contribuinte</w:t>
      </w:r>
      <w:r w:rsidR="0085211F">
        <w:rPr>
          <w:sz w:val="28"/>
          <w:szCs w:val="28"/>
        </w:rPr>
        <w:t xml:space="preserve"> </w:t>
      </w:r>
      <w:r w:rsidR="001C12DB">
        <w:rPr>
          <w:sz w:val="28"/>
          <w:szCs w:val="28"/>
        </w:rPr>
        <w:t>o mais urgente</w:t>
      </w:r>
      <w:r w:rsidR="0085211F">
        <w:rPr>
          <w:sz w:val="28"/>
          <w:szCs w:val="28"/>
        </w:rPr>
        <w:t xml:space="preserve"> possível.</w:t>
      </w:r>
    </w:p>
    <w:p w:rsidR="0085211F" w:rsidRDefault="0085211F" w:rsidP="00BD0544">
      <w:pPr>
        <w:tabs>
          <w:tab w:val="left" w:pos="1005"/>
        </w:tabs>
        <w:spacing w:line="360" w:lineRule="auto"/>
        <w:jc w:val="both"/>
        <w:rPr>
          <w:sz w:val="28"/>
          <w:szCs w:val="28"/>
        </w:rPr>
      </w:pPr>
      <w:r w:rsidRPr="0085211F">
        <w:rPr>
          <w:b/>
          <w:sz w:val="28"/>
          <w:szCs w:val="28"/>
        </w:rPr>
        <w:t>Nota</w:t>
      </w:r>
      <w:r>
        <w:rPr>
          <w:sz w:val="28"/>
          <w:szCs w:val="28"/>
        </w:rPr>
        <w:t xml:space="preserve">: o 1º ciclo e o 2º ciclo esta urgência é </w:t>
      </w:r>
      <w:r w:rsidR="001C12DB">
        <w:rPr>
          <w:sz w:val="28"/>
          <w:szCs w:val="28"/>
        </w:rPr>
        <w:t xml:space="preserve">ainda </w:t>
      </w:r>
      <w:r>
        <w:rPr>
          <w:sz w:val="28"/>
          <w:szCs w:val="28"/>
        </w:rPr>
        <w:t>maior.</w:t>
      </w:r>
      <w:bookmarkStart w:id="0" w:name="_GoBack"/>
      <w:bookmarkEnd w:id="0"/>
    </w:p>
    <w:p w:rsidR="003964D7" w:rsidRDefault="0085211F" w:rsidP="003964D7">
      <w:pPr>
        <w:tabs>
          <w:tab w:val="left" w:pos="100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Escola Básica de Tondela, 3</w:t>
      </w:r>
      <w:r w:rsidR="003964D7">
        <w:rPr>
          <w:sz w:val="28"/>
          <w:szCs w:val="28"/>
        </w:rPr>
        <w:t xml:space="preserve">1 de </w:t>
      </w:r>
      <w:r>
        <w:rPr>
          <w:sz w:val="28"/>
          <w:szCs w:val="28"/>
        </w:rPr>
        <w:t>julho de 2018</w:t>
      </w:r>
    </w:p>
    <w:p w:rsidR="003964D7" w:rsidRDefault="00B860C3" w:rsidP="003964D7">
      <w:pPr>
        <w:tabs>
          <w:tab w:val="left" w:pos="1005"/>
        </w:tabs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P´la</w:t>
      </w:r>
      <w:proofErr w:type="spellEnd"/>
      <w:r w:rsidR="003964D7">
        <w:rPr>
          <w:sz w:val="28"/>
          <w:szCs w:val="28"/>
        </w:rPr>
        <w:t xml:space="preserve"> Dir</w:t>
      </w:r>
      <w:r>
        <w:rPr>
          <w:sz w:val="28"/>
          <w:szCs w:val="28"/>
        </w:rPr>
        <w:t>eção</w:t>
      </w:r>
    </w:p>
    <w:p w:rsidR="003964D7" w:rsidRPr="00BD0544" w:rsidRDefault="00B860C3" w:rsidP="003964D7">
      <w:pPr>
        <w:tabs>
          <w:tab w:val="left" w:pos="100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Agostinho Silva</w:t>
      </w:r>
    </w:p>
    <w:sectPr w:rsidR="003964D7" w:rsidRPr="00BD05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544"/>
    <w:rsid w:val="001C12DB"/>
    <w:rsid w:val="00375C82"/>
    <w:rsid w:val="003964D7"/>
    <w:rsid w:val="00625FA8"/>
    <w:rsid w:val="00770B71"/>
    <w:rsid w:val="0085211F"/>
    <w:rsid w:val="00853A76"/>
    <w:rsid w:val="008C2F17"/>
    <w:rsid w:val="00AB640C"/>
    <w:rsid w:val="00B860C3"/>
    <w:rsid w:val="00B90C00"/>
    <w:rsid w:val="00BD0544"/>
    <w:rsid w:val="00C4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97B243-77F2-406E-93FD-EFADDCDD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Agostinho Silva</dc:creator>
  <cp:keywords/>
  <dc:description/>
  <cp:lastModifiedBy>Agostinho Silva</cp:lastModifiedBy>
  <cp:revision>5</cp:revision>
  <dcterms:created xsi:type="dcterms:W3CDTF">2018-07-31T14:52:00Z</dcterms:created>
  <dcterms:modified xsi:type="dcterms:W3CDTF">2018-07-31T14:56:00Z</dcterms:modified>
</cp:coreProperties>
</file>