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9A8" w:rsidRDefault="008329A8"/>
    <w:p w:rsidR="008329A8" w:rsidRDefault="008329A8"/>
    <w:p w:rsidR="00F46118" w:rsidRDefault="008329A8" w:rsidP="008329A8">
      <w:pPr>
        <w:jc w:val="center"/>
      </w:pPr>
      <w:r w:rsidRPr="008329A8">
        <w:rPr>
          <w:noProof/>
          <w:sz w:val="40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405238</wp:posOffset>
            </wp:positionV>
            <wp:extent cx="5400040" cy="3786505"/>
            <wp:effectExtent l="0" t="0" r="0" b="4445"/>
            <wp:wrapTight wrapText="bothSides">
              <wp:wrapPolygon edited="0">
                <wp:start x="0" y="0"/>
                <wp:lineTo x="0" y="21517"/>
                <wp:lineTo x="21488" y="21517"/>
                <wp:lineTo x="21488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ova lajeosa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86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29A8">
        <w:rPr>
          <w:sz w:val="40"/>
        </w:rPr>
        <w:t>EB Prof. Mota Pinto</w:t>
      </w:r>
      <w:bookmarkStart w:id="0" w:name="_GoBack"/>
      <w:bookmarkEnd w:id="0"/>
    </w:p>
    <w:sectPr w:rsidR="00F461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9A8"/>
    <w:rsid w:val="008329A8"/>
    <w:rsid w:val="00F4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85005C-81EF-4B46-A3BB-9FC9331EB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Agostinho Silva</dc:creator>
  <cp:keywords/>
  <dc:description/>
  <cp:lastModifiedBy>Agostinho Silva</cp:lastModifiedBy>
  <cp:revision>1</cp:revision>
  <dcterms:created xsi:type="dcterms:W3CDTF">2018-06-06T21:45:00Z</dcterms:created>
  <dcterms:modified xsi:type="dcterms:W3CDTF">2018-06-06T21:48:00Z</dcterms:modified>
</cp:coreProperties>
</file>